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8"/>
        <w:gridCol w:w="4333"/>
      </w:tblGrid>
      <w:tr w:rsidR="00DD051F" w:rsidRPr="00CB2DE0" w:rsidTr="00DD051F">
        <w:tc>
          <w:tcPr>
            <w:tcW w:w="5238" w:type="dxa"/>
          </w:tcPr>
          <w:p w:rsidR="00B01FED" w:rsidRDefault="00B01FED">
            <w:r>
              <w:rPr>
                <w:noProof/>
                <w:lang w:eastAsia="ru-RU"/>
              </w:rPr>
              <w:drawing>
                <wp:inline distT="0" distB="0" distL="0" distR="0" wp14:anchorId="44B2EC6F" wp14:editId="1F252BBA">
                  <wp:extent cx="2632841" cy="1917440"/>
                  <wp:effectExtent l="0" t="0" r="0" b="6985"/>
                  <wp:docPr id="1" name="Рисунок 1" descr="C:\Users\Admin\Downloads\марине вл\(Каникулы)Смирнова Кристина,12 лет,Моховская СОШ рук Киреева В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марине вл\(Каникулы)Смирнова Кристина,12 лет,Моховская СОШ рук Киреева В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837" cy="191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B01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(Каникулы</w:t>
            </w:r>
            <w:proofErr w:type="gram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)С</w:t>
            </w:r>
            <w:proofErr w:type="gram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мирнова Кристина, 6 класс 12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лет,Моховская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B01FED">
            <w:r>
              <w:rPr>
                <w:noProof/>
                <w:lang w:eastAsia="ru-RU"/>
              </w:rPr>
              <w:drawing>
                <wp:inline distT="0" distB="0" distL="0" distR="0" wp14:anchorId="7A359953" wp14:editId="7547EC8D">
                  <wp:extent cx="2631688" cy="1832949"/>
                  <wp:effectExtent l="0" t="0" r="0" b="0"/>
                  <wp:docPr id="2" name="Рисунок 2" descr="C:\Users\Admin\Downloads\марине вл\«Осень 1944-го» Гетьман Андрей 14 летМоховская СОШ рук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марине вл\«Осень 1944-го» Гетьман Андрей 14 летМоховская СОШ рук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07" cy="184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B01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«Осень »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Гетьман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Андрей 7 класс 14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летМоховская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B01FED">
            <w:r>
              <w:rPr>
                <w:noProof/>
                <w:lang w:eastAsia="ru-RU"/>
              </w:rPr>
              <w:drawing>
                <wp:inline distT="0" distB="0" distL="0" distR="0" wp14:anchorId="17783DBF" wp14:editId="7AE58C6B">
                  <wp:extent cx="2615595" cy="1962615"/>
                  <wp:effectExtent l="0" t="0" r="0" b="0"/>
                  <wp:docPr id="3" name="Рисунок 3" descr="C:\Users\Admin\Downloads\марине вл\Бабушкин дом Лужных Юлия 12 летМоховская СОШ рук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марине вл\Бабушкин дом Лужных Юлия 12 летМоховская СОШ рук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62" cy="196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B01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Бабушкин дом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Лужных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Юлия 5 класс 11летМоховская СОШ рук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B01FED">
            <w:r>
              <w:rPr>
                <w:noProof/>
                <w:lang w:eastAsia="ru-RU"/>
              </w:rPr>
              <w:drawing>
                <wp:inline distT="0" distB="0" distL="0" distR="0" wp14:anchorId="13C4AF91" wp14:editId="7B8FFF20">
                  <wp:extent cx="2564781" cy="3419705"/>
                  <wp:effectExtent l="0" t="0" r="6985" b="9525"/>
                  <wp:docPr id="4" name="Рисунок 4" descr="C:\Users\Admin\Downloads\марине вл\В русском доме Ведяшкина Мария 14 летМоховская СОШ рук. Киреева В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марине вл\В русском доме Ведяшкина Мария 14 летМоховская СОШ рук. Киреева В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17" cy="343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B01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В русском доме Ведяшкина Мария  8 класс 14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B01FE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0BA378" wp14:editId="128AEBD8">
                  <wp:extent cx="2360859" cy="3289465"/>
                  <wp:effectExtent l="0" t="0" r="1905" b="6350"/>
                  <wp:docPr id="5" name="Рисунок 5" descr="C:\Users\Admin\Downloads\марине вл\Ведяшкина М 12 летСуббота МоховоМоховская СОШ рук. Киреева В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марине вл\Ведяшкина М 12 летСуббота МоховоМоховская СОШ рук. Киреева В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44" cy="328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B01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Ведяшкина Мария 6 класс 12 лет Суббота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B01FED">
            <w:r>
              <w:rPr>
                <w:noProof/>
                <w:lang w:eastAsia="ru-RU"/>
              </w:rPr>
              <w:drawing>
                <wp:inline distT="0" distB="0" distL="0" distR="0" wp14:anchorId="1FEC28CF" wp14:editId="41E64B77">
                  <wp:extent cx="3189249" cy="2360475"/>
                  <wp:effectExtent l="0" t="0" r="0" b="1905"/>
                  <wp:docPr id="6" name="Рисунок 6" descr="C:\Users\Admin\Downloads\марине вл\Весёлая компания Малюшко Дарья 12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марине вл\Весёлая компания Малюшко Дарья 12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233" cy="236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B01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Весёлая компания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Малюшко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Дарья 5 класс 11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B01FED">
            <w:r>
              <w:rPr>
                <w:noProof/>
                <w:lang w:eastAsia="ru-RU"/>
              </w:rPr>
              <w:drawing>
                <wp:inline distT="0" distB="0" distL="0" distR="0" wp14:anchorId="6FEDDC12" wp14:editId="132083B2">
                  <wp:extent cx="3145884" cy="2263698"/>
                  <wp:effectExtent l="0" t="0" r="0" b="3810"/>
                  <wp:docPr id="7" name="Рисунок 7" descr="C:\Users\Admin\Downloads\марине вл\Весна Сушкова Дарья 8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марине вл\Весна Сушкова Дарья 8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883" cy="226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B01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Весна Сушкова Дарья  2 класс 8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B01FE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C4A59C" wp14:editId="121219AE">
                  <wp:extent cx="3099421" cy="2159662"/>
                  <wp:effectExtent l="0" t="0" r="6350" b="0"/>
                  <wp:docPr id="8" name="Рисунок 8" descr="C:\Users\Admin\Downloads\марине вл\Весна Чудакова Валерия 8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марине вл\Весна Чудакова Валерия 8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72" cy="216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B01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Весна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Чудакова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Валерия  2 класс 8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B01FED">
            <w:r>
              <w:rPr>
                <w:noProof/>
                <w:lang w:eastAsia="ru-RU"/>
              </w:rPr>
              <w:drawing>
                <wp:inline distT="0" distB="0" distL="0" distR="0" wp14:anchorId="01034FD5" wp14:editId="771A3D8C">
                  <wp:extent cx="3111500" cy="2085340"/>
                  <wp:effectExtent l="0" t="0" r="0" b="0"/>
                  <wp:docPr id="9" name="Рисунок 9" descr="C:\Users\Admin\Downloads\марине вл\Герасимова Е. Лето Мохово 12 лет 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марине вл\Герасимова Е. Лето Мохово 12 лет 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B01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Герасимова Е</w:t>
            </w:r>
            <w:r w:rsidR="00C07B38"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лена. Лето </w:t>
            </w: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7B38"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6 класс </w:t>
            </w: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12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C07B38">
            <w:r>
              <w:rPr>
                <w:noProof/>
                <w:lang w:eastAsia="ru-RU"/>
              </w:rPr>
              <w:drawing>
                <wp:inline distT="0" distB="0" distL="0" distR="0" wp14:anchorId="08718BC5" wp14:editId="070BAC35">
                  <wp:extent cx="2302932" cy="3512598"/>
                  <wp:effectExtent l="0" t="0" r="2540" b="0"/>
                  <wp:docPr id="10" name="Рисунок 10" descr="C:\Users\Admin\Downloads\марине вл\Дорога к храму Борисенко Виолетта 11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марине вл\Дорога к храму Борисенко Виолетта 11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040" cy="351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C07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Дорога к храму Борисенко Виолетта  5 класс 11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летМоховская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C07B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8D1061" wp14:editId="31BA1FF9">
                  <wp:extent cx="2720898" cy="2121360"/>
                  <wp:effectExtent l="0" t="0" r="3810" b="0"/>
                  <wp:docPr id="11" name="Рисунок 11" descr="C:\Users\Admin\Downloads\марине вл\Зимние каникулы Дашкова Елизавета 12 лет 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марине вл\Зимние каникулы Дашкова Елизавета 12 лет 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04" cy="212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C07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Зимние каникулы Дашкова Елизавета  6 классм12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C07B38">
            <w:r>
              <w:rPr>
                <w:noProof/>
                <w:lang w:eastAsia="ru-RU"/>
              </w:rPr>
              <w:drawing>
                <wp:inline distT="0" distB="0" distL="0" distR="0" wp14:anchorId="562E86EF" wp14:editId="51FB54E1">
                  <wp:extent cx="2720898" cy="4058876"/>
                  <wp:effectExtent l="0" t="0" r="3810" b="0"/>
                  <wp:docPr id="12" name="Рисунок 12" descr="C:\Users\Admin\Downloads\марине вл\Купола Гетьман Андрей 14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марине вл\Купола Гетьман Андрей 14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18" cy="405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C07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Купола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Гетьман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Андрей 7 класс 13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C07B38">
            <w:r>
              <w:rPr>
                <w:noProof/>
                <w:lang w:eastAsia="ru-RU"/>
              </w:rPr>
              <w:drawing>
                <wp:inline distT="0" distB="0" distL="0" distR="0" wp14:anchorId="7C5FC373" wp14:editId="00DA1B4D">
                  <wp:extent cx="2964008" cy="1349544"/>
                  <wp:effectExtent l="0" t="0" r="8255" b="3175"/>
                  <wp:docPr id="13" name="Рисунок 13" descr="C:\Users\Admin\Downloads\марине вл\Моё Мохово Киреева Александра17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марине вл\Моё Мохово Киреева Александра17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549" cy="135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C07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Моё</w:t>
            </w:r>
            <w:proofErr w:type="gram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Мохово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Киреева Александра 17 лет 10 класс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C07B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55F8C9" wp14:editId="3B362743">
                  <wp:extent cx="2977190" cy="2235514"/>
                  <wp:effectExtent l="0" t="0" r="0" b="0"/>
                  <wp:docPr id="14" name="Рисунок 14" descr="C:\Users\Admin\Downloads\марине вл\Мой любимый дом Ефременко Анастасия 12 лет 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марине вл\Мой любимый дом Ефременко Анастасия 12 лет 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33" cy="22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C07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Мой любимый дом Ефременко Анастасия 6 класс 12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C07B38" w:rsidP="00C07B38">
            <w:r>
              <w:rPr>
                <w:noProof/>
                <w:lang w:eastAsia="ru-RU"/>
              </w:rPr>
              <w:drawing>
                <wp:inline distT="0" distB="0" distL="0" distR="0" wp14:anchorId="1F9C21A4" wp14:editId="43C345B4">
                  <wp:extent cx="2914069" cy="2040674"/>
                  <wp:effectExtent l="0" t="0" r="635" b="0"/>
                  <wp:docPr id="15" name="Рисунок 15" descr="C:\Users\Admin\Downloads\марине вл\Моя улица Шелуханова Юлия 12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марине вл\Моя улица Шелуханова Юлия 12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88" cy="205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C07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Моя улица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Шелуханова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Юлия 12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летМоховская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322A9E">
            <w:r>
              <w:rPr>
                <w:noProof/>
                <w:lang w:eastAsia="ru-RU"/>
              </w:rPr>
              <w:drawing>
                <wp:inline distT="0" distB="0" distL="0" distR="0" wp14:anchorId="6DB3023E" wp14:editId="0769FDE9">
                  <wp:extent cx="2996069" cy="2246991"/>
                  <wp:effectExtent l="0" t="0" r="0" b="1270"/>
                  <wp:docPr id="16" name="Рисунок 16" descr="C:\Users\Admin\Downloads\марине вл\Мусохранова Ирина 12 лет Богатый улов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марине вл\Мусохранова Ирина 12 лет Богатый улов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09" cy="225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322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Мусохранова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Ирина  6 класс 12 лет Богатый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уловМоховская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322A9E">
            <w:r>
              <w:rPr>
                <w:noProof/>
                <w:lang w:eastAsia="ru-RU"/>
              </w:rPr>
              <w:drawing>
                <wp:inline distT="0" distB="0" distL="0" distR="0" wp14:anchorId="5EDC71F8" wp14:editId="4A0D24B7">
                  <wp:extent cx="2999678" cy="2249697"/>
                  <wp:effectExtent l="0" t="0" r="0" b="0"/>
                  <wp:docPr id="17" name="Рисунок 17" descr="C:\Users\Admin\Downloads\марине вл\Мусохранова Ирина 13 летЗа околицей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марине вл\Мусохранова Ирина 13 летЗа околицей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24" cy="227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322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Мусохранова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Ирина 13 лет</w:t>
            </w:r>
            <w:proofErr w:type="gram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proofErr w:type="gram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а околицей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DD051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10441B" wp14:editId="4D118F75">
                  <wp:extent cx="2967907" cy="2118732"/>
                  <wp:effectExtent l="0" t="0" r="4445" b="0"/>
                  <wp:docPr id="18" name="Рисунок 18" descr="C:\Users\Admin\Downloads\марине вл\На озере Титов Тимур 8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марине вл\На озере Титов Тимур 8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11" cy="211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На озере Титов Тимур  2 класс  8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летМоховская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В.И.j</w:t>
            </w:r>
            <w:proofErr w:type="spellEnd"/>
          </w:p>
        </w:tc>
      </w:tr>
      <w:tr w:rsidR="00DD051F" w:rsidRPr="00CB2DE0" w:rsidTr="00DD051F">
        <w:tc>
          <w:tcPr>
            <w:tcW w:w="5238" w:type="dxa"/>
          </w:tcPr>
          <w:p w:rsidR="00B01FED" w:rsidRDefault="00DD051F">
            <w:r>
              <w:rPr>
                <w:noProof/>
                <w:lang w:eastAsia="ru-RU"/>
              </w:rPr>
              <w:drawing>
                <wp:inline distT="0" distB="0" distL="0" distR="0" wp14:anchorId="32D21F0A" wp14:editId="41FD9069">
                  <wp:extent cx="2952991" cy="2007220"/>
                  <wp:effectExtent l="0" t="0" r="0" b="0"/>
                  <wp:docPr id="19" name="Рисунок 19" descr="C:\Users\Admin\Downloads\марине вл\Новая церковь строится Черненко Дарья 12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марине вл\Новая церковь строится Черненко Дарья 12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423" cy="201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Новая церковь строится Черненко Дарья 6 класс 12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летМоховская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DD051F">
            <w:r>
              <w:rPr>
                <w:noProof/>
                <w:lang w:eastAsia="ru-RU"/>
              </w:rPr>
              <w:drawing>
                <wp:inline distT="0" distB="0" distL="0" distR="0" wp14:anchorId="02CE4A14" wp14:editId="3EFC9916">
                  <wp:extent cx="2974704" cy="2074127"/>
                  <wp:effectExtent l="0" t="0" r="0" b="2540"/>
                  <wp:docPr id="20" name="Рисунок 20" descr="C:\Users\Admin\Downloads\марине вл\Осень Маклакова Дарья 12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марине вл\Осень Маклакова Дарья 12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026" cy="20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Осень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Дарья  6 класс  12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DD051F">
            <w:r>
              <w:rPr>
                <w:noProof/>
                <w:lang w:eastAsia="ru-RU"/>
              </w:rPr>
              <w:drawing>
                <wp:inline distT="0" distB="0" distL="0" distR="0" wp14:anchorId="3203F7BA" wp14:editId="5D436798">
                  <wp:extent cx="3036974" cy="2207941"/>
                  <wp:effectExtent l="0" t="0" r="0" b="1905"/>
                  <wp:docPr id="21" name="Рисунок 21" descr="C:\Users\Admin\Downloads\марине вл\Поморцева Дарья Моё Мохово12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wnloads\марине вл\Поморцева Дарья Моё Мохово12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708" cy="221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Поморцева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Дарья </w:t>
            </w:r>
            <w:proofErr w:type="gram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Моё</w:t>
            </w:r>
            <w:proofErr w:type="gram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Мохово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7 класс 12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DD051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6CBB53" wp14:editId="2A5B2536">
                  <wp:extent cx="2910444" cy="2126828"/>
                  <wp:effectExtent l="0" t="0" r="4445" b="6985"/>
                  <wp:docPr id="22" name="Рисунок 22" descr="C:\Users\Admin\Downloads\марине вл\Праздник  Ведяшкина Мария 14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wnloads\марине вл\Праздник  Ведяшкина Мария 14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55" cy="212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 Ведяшкина Мария  8 класс 14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B01FED" w:rsidRDefault="00DD051F">
            <w:r>
              <w:rPr>
                <w:noProof/>
                <w:lang w:eastAsia="ru-RU"/>
              </w:rPr>
              <w:drawing>
                <wp:inline distT="0" distB="0" distL="0" distR="0" wp14:anchorId="019DEEA7" wp14:editId="22D940DB">
                  <wp:extent cx="2843561" cy="4125251"/>
                  <wp:effectExtent l="0" t="0" r="0" b="8890"/>
                  <wp:docPr id="23" name="Рисунок 23" descr="C:\Users\Admin\Downloads\марине вл\Родина моя Шелуханова Юлия 12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ownloads\марине вл\Родина моя Шелуханова Юлия 12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91" cy="413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B01FED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Родина моя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Шелуханова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Юлия 5 класс 11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DD051F" w:rsidRDefault="00DD051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779971" wp14:editId="09468275">
                  <wp:extent cx="2525751" cy="3367667"/>
                  <wp:effectExtent l="0" t="0" r="8255" b="4445"/>
                  <wp:docPr id="24" name="Рисунок 24" descr="C:\Users\Admin\Downloads\марине вл\Россия Киреева Александра 18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ownloads\марине вл\Россия Киреева Александра 18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787" cy="33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DD051F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Россия Киреева Александра 11 класс 18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летМоховская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DD051F" w:rsidRDefault="00DD051F">
            <w:r>
              <w:rPr>
                <w:noProof/>
                <w:lang w:eastAsia="ru-RU"/>
              </w:rPr>
              <w:drawing>
                <wp:inline distT="0" distB="0" distL="0" distR="0" wp14:anchorId="33AB1DC8" wp14:editId="46A24551">
                  <wp:extent cx="2954984" cy="2248393"/>
                  <wp:effectExtent l="0" t="0" r="0" b="0"/>
                  <wp:docPr id="25" name="Рисунок 25" descr="C:\Users\Admin\Downloads\марине вл\Уборочная Долгополов Алексей 12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ownloads\марине вл\Уборочная Долгополов Алексей 12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994" cy="224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DD051F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Уборочная Долгополов Алексей 6 класс 12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gram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В.И.</w:t>
            </w:r>
          </w:p>
        </w:tc>
      </w:tr>
      <w:tr w:rsidR="00DD051F" w:rsidRPr="00CB2DE0" w:rsidTr="00DD051F">
        <w:tc>
          <w:tcPr>
            <w:tcW w:w="5238" w:type="dxa"/>
          </w:tcPr>
          <w:p w:rsidR="00DD051F" w:rsidRDefault="00DD051F">
            <w:r>
              <w:rPr>
                <w:noProof/>
                <w:lang w:eastAsia="ru-RU"/>
              </w:rPr>
              <w:drawing>
                <wp:inline distT="0" distB="0" distL="0" distR="0" wp14:anchorId="0B18152A" wp14:editId="35F09146">
                  <wp:extent cx="2968965" cy="2219724"/>
                  <wp:effectExtent l="0" t="0" r="3175" b="9525"/>
                  <wp:docPr id="26" name="Рисунок 26" descr="C:\Users\Admin\Downloads\марине вл\Хлеб Сивохин Ростислав 14 лет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ownloads\марине вл\Хлеб Сивохин Ростислав 14 лет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298" cy="222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DD051F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Хлеб Сивохин Ростислав 8 класс 14 лет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</w:p>
        </w:tc>
      </w:tr>
      <w:tr w:rsidR="00DD051F" w:rsidRPr="00CB2DE0" w:rsidTr="00DD051F">
        <w:tc>
          <w:tcPr>
            <w:tcW w:w="5238" w:type="dxa"/>
          </w:tcPr>
          <w:p w:rsidR="00DD051F" w:rsidRDefault="00DD051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48FCF7" wp14:editId="3B1D751C">
                  <wp:extent cx="2244403" cy="2931252"/>
                  <wp:effectExtent l="0" t="0" r="3810" b="2540"/>
                  <wp:docPr id="27" name="Рисунок 27" descr="C:\Users\Admin\Downloads\марине вл\Якушина Дарья 12 лет Дорога домойМоховская СОШ рук. Кире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ownloads\марине вл\Якушина Дарья 12 лет Дорога домойМоховская СОШ рук. Кире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54" cy="29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DD051F" w:rsidRPr="00CB2DE0" w:rsidRDefault="00DD0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Якушина Дарья  7 класс 13 лет Дорога домой </w:t>
            </w:r>
            <w:proofErr w:type="spellStart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>Моховская</w:t>
            </w:r>
            <w:proofErr w:type="spellEnd"/>
            <w:r w:rsidRPr="00CB2DE0">
              <w:rPr>
                <w:rFonts w:ascii="Times New Roman" w:hAnsi="Times New Roman" w:cs="Times New Roman"/>
                <w:sz w:val="28"/>
                <w:szCs w:val="28"/>
              </w:rPr>
              <w:t xml:space="preserve"> СОШ рук. Киреева В.И</w:t>
            </w:r>
            <w:bookmarkStart w:id="0" w:name="_GoBack"/>
            <w:bookmarkEnd w:id="0"/>
          </w:p>
        </w:tc>
      </w:tr>
    </w:tbl>
    <w:p w:rsidR="004307E7" w:rsidRDefault="004307E7"/>
    <w:sectPr w:rsidR="00430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ED"/>
    <w:rsid w:val="00322A9E"/>
    <w:rsid w:val="004307E7"/>
    <w:rsid w:val="00B01FED"/>
    <w:rsid w:val="00C07B38"/>
    <w:rsid w:val="00CB2DE0"/>
    <w:rsid w:val="00DD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2020-06-09T06:32:00Z</dcterms:created>
  <dcterms:modified xsi:type="dcterms:W3CDTF">2020-06-09T07:15:00Z</dcterms:modified>
</cp:coreProperties>
</file>